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78" w:rsidRPr="005C5478" w:rsidRDefault="005C5478">
      <w:pPr>
        <w:jc w:val="center"/>
        <w:rPr>
          <w:sz w:val="32"/>
          <w:szCs w:val="32"/>
        </w:rPr>
      </w:pPr>
      <w:r w:rsidRPr="005C5478">
        <w:rPr>
          <w:rFonts w:hint="eastAsia"/>
          <w:sz w:val="32"/>
          <w:szCs w:val="32"/>
        </w:rPr>
        <w:t>刈谷市観光協会会員加入申込書</w:t>
      </w:r>
    </w:p>
    <w:p w:rsidR="005C5478" w:rsidRDefault="005C5478"/>
    <w:p w:rsidR="005C5478" w:rsidRDefault="00124B10" w:rsidP="00124B1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5C5478">
        <w:rPr>
          <w:rFonts w:hint="eastAsia"/>
          <w:sz w:val="24"/>
        </w:rPr>
        <w:t xml:space="preserve">　　年　　月　　日</w:t>
      </w:r>
    </w:p>
    <w:p w:rsidR="005C5478" w:rsidRDefault="005C5478">
      <w:pPr>
        <w:rPr>
          <w:sz w:val="24"/>
        </w:rPr>
      </w:pPr>
    </w:p>
    <w:p w:rsidR="005C5478" w:rsidRPr="00F2024D" w:rsidRDefault="005C5478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刈谷市観光協会長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様</w:t>
      </w:r>
    </w:p>
    <w:p w:rsidR="005C5478" w:rsidRDefault="005C5478">
      <w:pPr>
        <w:rPr>
          <w:sz w:val="24"/>
        </w:rPr>
      </w:pPr>
    </w:p>
    <w:p w:rsidR="005C5478" w:rsidRDefault="005C5478">
      <w:pPr>
        <w:rPr>
          <w:sz w:val="24"/>
        </w:rPr>
      </w:pPr>
    </w:p>
    <w:p w:rsidR="005C5478" w:rsidRDefault="005C5478">
      <w:pPr>
        <w:rPr>
          <w:sz w:val="24"/>
        </w:rPr>
      </w:pPr>
      <w:r>
        <w:rPr>
          <w:rFonts w:hint="eastAsia"/>
          <w:sz w:val="24"/>
        </w:rPr>
        <w:t xml:space="preserve">　本会の目的に賛同し、会員として加入を申し込みます。</w:t>
      </w:r>
    </w:p>
    <w:p w:rsidR="005C5478" w:rsidRDefault="005C5478">
      <w:pPr>
        <w:jc w:val="left"/>
        <w:rPr>
          <w:sz w:val="24"/>
          <w:lang w:eastAsia="zh-TW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418"/>
        <w:gridCol w:w="4819"/>
      </w:tblGrid>
      <w:tr w:rsidR="00124B10" w:rsidRPr="00F2024D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F2024D">
              <w:rPr>
                <w:rFonts w:ascii="ＭＳ 明朝" w:hAnsi="ＭＳ 明朝"/>
                <w:spacing w:val="145"/>
                <w:kern w:val="0"/>
                <w:fitText w:val="1300" w:id="190544051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F2024D">
                    <w:rPr>
                      <w:rFonts w:ascii="ＭＳ 明朝" w:hAnsi="ＭＳ 明朝"/>
                      <w:spacing w:val="145"/>
                      <w:kern w:val="0"/>
                      <w:sz w:val="12"/>
                      <w:fitText w:val="1300" w:id="1905440512"/>
                    </w:rPr>
                    <w:t>ふりがな</w:t>
                  </w:r>
                </w:rt>
                <w:rubyBase>
                  <w:r w:rsidR="00124B10" w:rsidRPr="00F2024D">
                    <w:rPr>
                      <w:rFonts w:ascii="ＭＳ 明朝" w:hAnsi="ＭＳ 明朝"/>
                      <w:spacing w:val="145"/>
                      <w:kern w:val="0"/>
                      <w:fitText w:val="1300" w:id="1905440512"/>
                    </w:rPr>
                    <w:t>会員</w:t>
                  </w:r>
                  <w:r w:rsidR="00124B10" w:rsidRPr="00F2024D">
                    <w:rPr>
                      <w:rFonts w:ascii="ＭＳ 明朝" w:hAnsi="ＭＳ 明朝"/>
                      <w:kern w:val="0"/>
                      <w:fitText w:val="1300" w:id="190544051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124B10" w:rsidRPr="00F2024D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F2024D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F2024D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24B10" w:rsidRPr="00F2024D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124B10" w:rsidRPr="00F2024D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F2024D">
              <w:rPr>
                <w:rFonts w:ascii="ＭＳ 明朝" w:hint="eastAsia"/>
              </w:rPr>
              <w:t>住　　　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24B10" w:rsidRPr="00872072" w:rsidRDefault="00124B10" w:rsidP="008526CC">
            <w:pPr>
              <w:pStyle w:val="a8"/>
              <w:spacing w:line="240" w:lineRule="atLeast"/>
              <w:ind w:rightChars="-50" w:right="-105"/>
              <w:jc w:val="both"/>
              <w:rPr>
                <w:rFonts w:ascii="ＭＳ 明朝"/>
                <w:sz w:val="20"/>
                <w:szCs w:val="20"/>
              </w:rPr>
            </w:pPr>
            <w:r w:rsidRPr="00F2024D">
              <w:rPr>
                <w:rFonts w:ascii="ＭＳ 明朝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spacing w:line="240" w:lineRule="atLeast"/>
              <w:ind w:right="1038"/>
              <w:jc w:val="both"/>
              <w:rPr>
                <w:rFonts w:ascii="ＭＳ 明朝"/>
              </w:rPr>
            </w:pPr>
          </w:p>
        </w:tc>
      </w:tr>
      <w:tr w:rsidR="00124B10" w:rsidRPr="00F2024D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F2024D">
              <w:rPr>
                <w:rFonts w:ascii="ＭＳ 明朝" w:hint="eastAsia"/>
                <w:spacing w:val="56"/>
                <w:kern w:val="0"/>
                <w:fitText w:val="1300" w:id="1905440513"/>
              </w:rPr>
              <w:t>電話番</w:t>
            </w:r>
            <w:r w:rsidRPr="00F2024D">
              <w:rPr>
                <w:rFonts w:ascii="ＭＳ 明朝" w:hint="eastAsia"/>
                <w:spacing w:val="2"/>
                <w:kern w:val="0"/>
                <w:fitText w:val="1300" w:id="1905440513"/>
              </w:rPr>
              <w:t>号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124B10" w:rsidRPr="00F2024D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413DF1" w:rsidRPr="00F2024D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F1" w:rsidRPr="00F2024D" w:rsidRDefault="00413DF1" w:rsidP="008526CC">
            <w:pPr>
              <w:pStyle w:val="a8"/>
              <w:jc w:val="both"/>
              <w:rPr>
                <w:rFonts w:ascii="ＭＳ 明朝"/>
                <w:kern w:val="0"/>
              </w:rPr>
            </w:pPr>
            <w:r w:rsidRPr="00F2024D">
              <w:rPr>
                <w:rFonts w:ascii="ＭＳ 明朝" w:hint="eastAsia"/>
                <w:kern w:val="0"/>
              </w:rPr>
              <w:t>メールアドレス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413DF1" w:rsidRPr="00F2024D" w:rsidRDefault="00413DF1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</w:tbl>
    <w:p w:rsidR="005C5478" w:rsidRDefault="005C5478">
      <w:pPr>
        <w:jc w:val="left"/>
        <w:rPr>
          <w:sz w:val="24"/>
        </w:rPr>
      </w:pPr>
    </w:p>
    <w:p w:rsidR="005C5478" w:rsidRDefault="005C5478">
      <w:pPr>
        <w:jc w:val="left"/>
        <w:rPr>
          <w:sz w:val="24"/>
        </w:rPr>
      </w:pPr>
    </w:p>
    <w:p w:rsidR="005C5478" w:rsidRDefault="005C5478" w:rsidP="005C547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会費は、下記口数を引き受けます。</w:t>
      </w:r>
    </w:p>
    <w:p w:rsidR="00980026" w:rsidRDefault="00980026" w:rsidP="005C5478">
      <w:pPr>
        <w:ind w:firstLineChars="100" w:firstLine="240"/>
        <w:jc w:val="left"/>
        <w:rPr>
          <w:sz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>
              <w:rPr>
                <w:rFonts w:hint="eastAsia"/>
              </w:rPr>
              <w:t>口　　　数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bottom"/>
          </w:tcPr>
          <w:p w:rsidR="00124B10" w:rsidRPr="00F2024D" w:rsidRDefault="00BE3D1B" w:rsidP="004629C7">
            <w:pPr>
              <w:pStyle w:val="a8"/>
              <w:ind w:right="1040"/>
              <w:rPr>
                <w:rFonts w:ascii="ＭＳ 明朝"/>
              </w:rPr>
            </w:pPr>
            <w:r w:rsidRPr="00F2024D">
              <w:rPr>
                <w:rFonts w:ascii="ＭＳ 明朝" w:hint="eastAsia"/>
              </w:rPr>
              <w:t xml:space="preserve">　　　　　　　　　　　　　　　　　　　　　　口</w:t>
            </w:r>
          </w:p>
        </w:tc>
      </w:tr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980026" w:rsidP="008526CC">
            <w:pPr>
              <w:pStyle w:val="a8"/>
              <w:jc w:val="both"/>
            </w:pPr>
            <w:r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6704" w:type="dxa"/>
            <w:tcBorders>
              <w:left w:val="nil"/>
              <w:right w:val="nil"/>
            </w:tcBorders>
            <w:vAlign w:val="bottom"/>
          </w:tcPr>
          <w:p w:rsidR="00124B10" w:rsidRPr="00F2024D" w:rsidRDefault="00BE3D1B" w:rsidP="004629C7">
            <w:pPr>
              <w:pStyle w:val="a8"/>
              <w:ind w:right="1040"/>
              <w:rPr>
                <w:rFonts w:ascii="ＭＳ 明朝"/>
              </w:rPr>
            </w:pPr>
            <w:r w:rsidRPr="00F2024D">
              <w:rPr>
                <w:rFonts w:ascii="ＭＳ 明朝" w:hint="eastAsia"/>
              </w:rPr>
              <w:t xml:space="preserve">　　　　　　　　　　　　　　　　　　　　　　円</w:t>
            </w:r>
          </w:p>
        </w:tc>
      </w:tr>
    </w:tbl>
    <w:p w:rsidR="005C5478" w:rsidRDefault="005C5478">
      <w:pPr>
        <w:jc w:val="left"/>
        <w:rPr>
          <w:sz w:val="24"/>
        </w:rPr>
      </w:pPr>
    </w:p>
    <w:p w:rsidR="00BE3D1B" w:rsidRDefault="00BE3D1B">
      <w:pPr>
        <w:jc w:val="left"/>
        <w:rPr>
          <w:sz w:val="24"/>
        </w:rPr>
      </w:pPr>
    </w:p>
    <w:p w:rsidR="00F9546B" w:rsidRDefault="005C5478" w:rsidP="00BE3D1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546B" w:rsidRPr="00F9546B">
        <w:rPr>
          <w:rFonts w:hint="eastAsia"/>
          <w:sz w:val="24"/>
          <w:u w:val="single"/>
        </w:rPr>
        <w:t>主な</w:t>
      </w:r>
      <w:r w:rsidR="00F9546B">
        <w:rPr>
          <w:rFonts w:hint="eastAsia"/>
          <w:sz w:val="24"/>
        </w:rPr>
        <w:t>入会理由　　　□　観光情報収集のため。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自社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等に有効と思われるため。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観光イベント等へ参加協力のため。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その他〔　　　　　　　　　　　　　〕</w:t>
      </w:r>
    </w:p>
    <w:sectPr w:rsidR="00F9546B" w:rsidSect="004629C7">
      <w:footerReference w:type="default" r:id="rId7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40" w:rsidRDefault="009B7240" w:rsidP="005F5D15">
      <w:r>
        <w:separator/>
      </w:r>
    </w:p>
  </w:endnote>
  <w:endnote w:type="continuationSeparator" w:id="0">
    <w:p w:rsidR="009B7240" w:rsidRDefault="009B7240" w:rsidP="005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10" w:rsidRPr="000D32B2" w:rsidRDefault="00124B10" w:rsidP="00124B10">
    <w:pPr>
      <w:ind w:firstLineChars="600" w:firstLine="960"/>
      <w:rPr>
        <w:rFonts w:ascii="ＭＳ 明朝" w:hAnsi="ＭＳ 明朝"/>
        <w:color w:val="808080" w:themeColor="background1" w:themeShade="80"/>
        <w:sz w:val="16"/>
        <w:szCs w:val="16"/>
      </w:rPr>
    </w:pP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===事務局処理欄===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738"/>
      <w:gridCol w:w="1737"/>
      <w:gridCol w:w="1738"/>
    </w:tblGrid>
    <w:tr w:rsidR="00124B10" w:rsidRPr="000D32B2" w:rsidTr="008526CC">
      <w:trPr>
        <w:trHeight w:hRule="exact" w:val="340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名　簿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872072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ホームページ</w:t>
          </w: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872072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ﾒｰﾙｱﾄﾞﾚｽ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その他</w:t>
          </w:r>
        </w:p>
      </w:tc>
    </w:tr>
    <w:tr w:rsidR="00124B10" w:rsidRPr="000D32B2" w:rsidTr="008526CC">
      <w:trPr>
        <w:trHeight w:val="348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124B10" w:rsidRPr="00CD770F" w:rsidRDefault="00124B10" w:rsidP="00124B10">
    <w:pPr>
      <w:pStyle w:val="a6"/>
      <w:rPr>
        <w:sz w:val="16"/>
        <w:szCs w:val="16"/>
      </w:rPr>
    </w:pPr>
  </w:p>
  <w:p w:rsidR="00124B10" w:rsidRDefault="00124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40" w:rsidRDefault="009B7240" w:rsidP="005F5D15">
      <w:r>
        <w:separator/>
      </w:r>
    </w:p>
  </w:footnote>
  <w:footnote w:type="continuationSeparator" w:id="0">
    <w:p w:rsidR="009B7240" w:rsidRDefault="009B7240" w:rsidP="005F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A"/>
    <w:rsid w:val="00042909"/>
    <w:rsid w:val="000456B8"/>
    <w:rsid w:val="00124B10"/>
    <w:rsid w:val="00413DF1"/>
    <w:rsid w:val="004629C7"/>
    <w:rsid w:val="005C5478"/>
    <w:rsid w:val="005F5D15"/>
    <w:rsid w:val="006E3B2E"/>
    <w:rsid w:val="0080152A"/>
    <w:rsid w:val="00872072"/>
    <w:rsid w:val="008C0A68"/>
    <w:rsid w:val="00904680"/>
    <w:rsid w:val="00980026"/>
    <w:rsid w:val="009B7240"/>
    <w:rsid w:val="00A17F5C"/>
    <w:rsid w:val="00A867FC"/>
    <w:rsid w:val="00BE0CF2"/>
    <w:rsid w:val="00BE3D1B"/>
    <w:rsid w:val="00C87479"/>
    <w:rsid w:val="00D9685C"/>
    <w:rsid w:val="00ED1B9D"/>
    <w:rsid w:val="00F2024D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7FEBBB"/>
  <w15:chartTrackingRefBased/>
  <w15:docId w15:val="{D6087553-D9F2-4DF1-AEDC-D2D0FE0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5D1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5D15"/>
    <w:rPr>
      <w:kern w:val="2"/>
      <w:sz w:val="21"/>
    </w:rPr>
  </w:style>
  <w:style w:type="paragraph" w:styleId="a8">
    <w:name w:val="Closing"/>
    <w:basedOn w:val="a"/>
    <w:link w:val="a9"/>
    <w:rsid w:val="00124B1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rsid w:val="00124B1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066A-37E2-4EBA-BD0E-39AA65D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刈谷市観光協会会員脱会届出書</vt:lpstr>
      <vt:lpstr>刈谷市観光協会会員脱会届出書</vt:lpstr>
    </vt:vector>
  </TitlesOfParts>
  <Company>刈谷市役所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刈谷市観光協会会員脱会届出書</dc:title>
  <dc:subject/>
  <dc:creator>*</dc:creator>
  <cp:keywords/>
  <dc:description/>
  <cp:lastModifiedBy>rs-ishibashika</cp:lastModifiedBy>
  <cp:revision>9</cp:revision>
  <cp:lastPrinted>2019-01-18T02:36:00Z</cp:lastPrinted>
  <dcterms:created xsi:type="dcterms:W3CDTF">2018-05-29T02:06:00Z</dcterms:created>
  <dcterms:modified xsi:type="dcterms:W3CDTF">2022-06-03T05:31:00Z</dcterms:modified>
</cp:coreProperties>
</file>